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A5" w:rsidRDefault="00221D94">
      <w:pPr>
        <w:pStyle w:val="Textkrper"/>
        <w:spacing w:line="179" w:lineRule="exact"/>
        <w:ind w:left="6220" w:right="6060"/>
        <w:jc w:val="center"/>
        <w:rPr>
          <w:rFonts w:cs="Calibri"/>
        </w:rPr>
      </w:pPr>
      <w:bookmarkStart w:id="0" w:name="_GoBack"/>
      <w:bookmarkEnd w:id="0"/>
      <w:r>
        <w:rPr>
          <w:spacing w:val="-1"/>
        </w:rPr>
        <w:t>Swine</w:t>
      </w:r>
      <w:r>
        <w:rPr>
          <w:spacing w:val="-9"/>
        </w:rPr>
        <w:t xml:space="preserve"> </w:t>
      </w:r>
      <w:r>
        <w:rPr>
          <w:spacing w:val="-1"/>
        </w:rPr>
        <w:t>Show</w:t>
      </w:r>
      <w:r>
        <w:rPr>
          <w:spacing w:val="-10"/>
        </w:rPr>
        <w:t xml:space="preserve"> </w:t>
      </w:r>
      <w:r>
        <w:rPr>
          <w:spacing w:val="-1"/>
        </w:rPr>
        <w:t>Results</w:t>
      </w:r>
    </w:p>
    <w:p w:rsidR="00F253A5" w:rsidRDefault="00F253A5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796"/>
        <w:gridCol w:w="6510"/>
        <w:gridCol w:w="1880"/>
        <w:gridCol w:w="466"/>
        <w:gridCol w:w="590"/>
        <w:gridCol w:w="1403"/>
      </w:tblGrid>
      <w:tr w:rsidR="00F253A5">
        <w:trPr>
          <w:trHeight w:hRule="exact" w:val="209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0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Gr</w:t>
            </w:r>
            <w:r>
              <w:rPr>
                <w:rFonts w:ascii="Calibri"/>
                <w:b/>
                <w:spacing w:val="-3"/>
                <w:sz w:val="16"/>
              </w:rPr>
              <w:t>and/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erve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Grand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95"/>
                <w:sz w:val="16"/>
              </w:rPr>
              <w:t>Champion/Reserve</w:t>
            </w:r>
            <w:r>
              <w:rPr>
                <w:rFonts w:ascii="Calibri"/>
                <w:b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Champion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Class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0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Place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Ribbon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19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Contestant</w:t>
            </w:r>
          </w:p>
        </w:tc>
      </w:tr>
      <w:tr w:rsidR="00F253A5">
        <w:trPr>
          <w:trHeight w:hRule="exact" w:val="210"/>
        </w:trPr>
        <w:tc>
          <w:tcPr>
            <w:tcW w:w="3796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Sr.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651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Sponso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sColo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ado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Po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k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Pr</w:t>
            </w:r>
            <w:r>
              <w:rPr>
                <w:rFonts w:ascii="Calibri"/>
                <w:b/>
                <w:spacing w:val="-3"/>
                <w:sz w:val="16"/>
              </w:rPr>
              <w:t>odu</w:t>
            </w:r>
            <w:r>
              <w:rPr>
                <w:rFonts w:ascii="Calibri"/>
                <w:b/>
                <w:spacing w:val="-2"/>
                <w:sz w:val="16"/>
              </w:rPr>
              <w:t>cer</w:t>
            </w: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Coun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il/Cu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t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Jodie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McCuistion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Lorelai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Sr.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Lorelai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Int.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Sponso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s: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Colo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ado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Po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k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Pr</w:t>
            </w:r>
            <w:r>
              <w:rPr>
                <w:rFonts w:ascii="Calibri"/>
                <w:b/>
                <w:spacing w:val="-3"/>
                <w:sz w:val="16"/>
              </w:rPr>
              <w:t>odu</w:t>
            </w:r>
            <w:r>
              <w:rPr>
                <w:rFonts w:ascii="Calibri"/>
                <w:b/>
                <w:spacing w:val="-2"/>
                <w:sz w:val="16"/>
              </w:rPr>
              <w:t>cer</w:t>
            </w: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Council/Star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Seed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Reserve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Copper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Johnson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Int.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Copper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Johnson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Grady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Jr.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Sponso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s:Vall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y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View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Electric/Curt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Jodie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McCuistion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Reagan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Reserve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Jr.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Ryleigh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Jr.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Showmanship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Reagan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Ryleigh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Aryana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Akers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Market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Swine-Class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tag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#135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Sponso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s: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Colo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ado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Po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k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Pr</w:t>
            </w:r>
            <w:r>
              <w:rPr>
                <w:rFonts w:ascii="Calibri"/>
                <w:b/>
                <w:spacing w:val="-3"/>
                <w:sz w:val="16"/>
              </w:rPr>
              <w:t>odu</w:t>
            </w:r>
            <w:r>
              <w:rPr>
                <w:rFonts w:ascii="Calibri"/>
                <w:b/>
                <w:spacing w:val="-2"/>
                <w:sz w:val="16"/>
              </w:rPr>
              <w:t>cer</w:t>
            </w: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Council/Ordway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Pharmacy/Valley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View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Electric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Reserve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Market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Swine-Class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#172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Grady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Break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1-Swine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Grady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Zoey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Neal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Lorelai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Break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2-Swine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Reagan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Grace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Ballard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Aryana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Akers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Break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3-Swine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Grady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Ryleigh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Break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4-Swine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Copper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Johnson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Lorelai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Woods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Rate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Gain-2.20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ADG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Sponso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s:Colo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ado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Po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3"/>
                <w:sz w:val="16"/>
              </w:rPr>
              <w:t>k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Pr</w:t>
            </w:r>
            <w:r>
              <w:rPr>
                <w:rFonts w:ascii="Calibri"/>
                <w:b/>
                <w:spacing w:val="-3"/>
                <w:sz w:val="16"/>
              </w:rPr>
              <w:t>odu</w:t>
            </w:r>
            <w:r>
              <w:rPr>
                <w:rFonts w:ascii="Calibri"/>
                <w:b/>
                <w:spacing w:val="-2"/>
                <w:sz w:val="16"/>
              </w:rPr>
              <w:t>cer</w:t>
            </w: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Council/Star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Feeds/Jared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Becky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Pharr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Reserve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Rate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Gain-1.69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ADG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Ryleigh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ADG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1.51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Swine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Rate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Gain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blue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Bryce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9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ADG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1.50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Ryleigh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  <w:tr w:rsidR="00F253A5">
        <w:trPr>
          <w:trHeight w:hRule="exact" w:val="208"/>
        </w:trPr>
        <w:tc>
          <w:tcPr>
            <w:tcW w:w="3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0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ADG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1.46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0" w:lineRule="exact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0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white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 w:line="190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Reagan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Froman</w:t>
            </w:r>
          </w:p>
        </w:tc>
      </w:tr>
    </w:tbl>
    <w:p w:rsidR="00F253A5" w:rsidRDefault="00F253A5">
      <w:pPr>
        <w:spacing w:line="190" w:lineRule="exact"/>
        <w:rPr>
          <w:rFonts w:ascii="Calibri" w:eastAsia="Calibri" w:hAnsi="Calibri" w:cs="Calibri"/>
          <w:sz w:val="16"/>
          <w:szCs w:val="16"/>
        </w:rPr>
        <w:sectPr w:rsidR="00F253A5">
          <w:headerReference w:type="default" r:id="rId7"/>
          <w:type w:val="continuous"/>
          <w:pgSz w:w="16840" w:h="11910" w:orient="landscape"/>
          <w:pgMar w:top="640" w:right="1060" w:bottom="280" w:left="900" w:header="456" w:footer="720" w:gutter="0"/>
          <w:cols w:space="720"/>
        </w:sectPr>
      </w:pPr>
    </w:p>
    <w:p w:rsidR="00F253A5" w:rsidRDefault="00221D94">
      <w:pPr>
        <w:spacing w:before="46"/>
        <w:ind w:left="6220" w:right="60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Shooting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Contest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Results</w:t>
      </w:r>
    </w:p>
    <w:p w:rsidR="00F253A5" w:rsidRDefault="00F253A5">
      <w:pPr>
        <w:spacing w:before="10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46"/>
        <w:gridCol w:w="4655"/>
        <w:gridCol w:w="3649"/>
        <w:gridCol w:w="593"/>
        <w:gridCol w:w="756"/>
        <w:gridCol w:w="1451"/>
      </w:tblGrid>
      <w:tr w:rsidR="00F253A5">
        <w:trPr>
          <w:trHeight w:hRule="exact" w:val="268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Grand/Reserve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Grand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Champion/Reserve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Champion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Class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Place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Ribbon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Contestant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Jr.</w:t>
            </w:r>
            <w:r>
              <w:rPr>
                <w:rFonts w:ascii="Calibri"/>
                <w:spacing w:val="-1"/>
                <w:sz w:val="20"/>
              </w:rPr>
              <w:t xml:space="preserve"> .22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Rifle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Mayson</w:t>
            </w:r>
            <w:r>
              <w:rPr>
                <w:rFonts w:ascii="Calibri"/>
                <w:spacing w:val="-1"/>
                <w:sz w:val="20"/>
              </w:rPr>
              <w:t xml:space="preserve"> Fief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sponsored by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Shane </w:t>
            </w:r>
            <w:r>
              <w:rPr>
                <w:rFonts w:ascii="Calibri"/>
                <w:sz w:val="20"/>
              </w:rPr>
              <w:t>&amp; Kaci</w:t>
            </w:r>
            <w:r>
              <w:rPr>
                <w:rFonts w:ascii="Calibri"/>
                <w:spacing w:val="-1"/>
                <w:sz w:val="20"/>
              </w:rPr>
              <w:t xml:space="preserve"> Mason/Sam's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Jr.</w:t>
            </w:r>
            <w:r>
              <w:rPr>
                <w:rFonts w:ascii="Calibri"/>
                <w:spacing w:val="-1"/>
                <w:sz w:val="20"/>
              </w:rPr>
              <w:t xml:space="preserve"> .22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Rifle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(scope)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Mayson</w:t>
            </w:r>
            <w:r>
              <w:rPr>
                <w:rFonts w:ascii="Calibri"/>
                <w:spacing w:val="-1"/>
                <w:sz w:val="20"/>
              </w:rPr>
              <w:t xml:space="preserve"> Fief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Jr.</w:t>
            </w:r>
            <w:r>
              <w:rPr>
                <w:rFonts w:ascii="Calibri"/>
                <w:spacing w:val="-1"/>
                <w:sz w:val="20"/>
              </w:rPr>
              <w:t xml:space="preserve"> .22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Rifle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(scope)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blue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Mayson</w:t>
            </w:r>
            <w:r>
              <w:rPr>
                <w:rFonts w:ascii="Calibri"/>
                <w:spacing w:val="-1"/>
                <w:sz w:val="20"/>
              </w:rPr>
              <w:t xml:space="preserve"> Fief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 Champion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Archery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Elijiah Weldon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sponsored by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Mesa Drive-In/Thaxton's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Market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Fowler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Reserve</w:t>
            </w:r>
            <w:r>
              <w:rPr>
                <w:rFonts w:ascii="Calibri"/>
                <w:spacing w:val="-1"/>
                <w:sz w:val="20"/>
              </w:rPr>
              <w:t xml:space="preserve"> Grand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Archery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Hunter </w:t>
            </w:r>
            <w:r>
              <w:rPr>
                <w:rFonts w:ascii="Calibri"/>
                <w:sz w:val="20"/>
              </w:rPr>
              <w:t>Kuhn</w:t>
            </w:r>
          </w:p>
        </w:tc>
      </w:tr>
      <w:tr w:rsidR="00F253A5">
        <w:trPr>
          <w:trHeight w:hRule="exact" w:val="267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 Archery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Compound Bow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Hunter </w:t>
            </w:r>
            <w:r>
              <w:rPr>
                <w:rFonts w:ascii="Calibri"/>
                <w:sz w:val="20"/>
              </w:rPr>
              <w:t>Kuhn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Sr. Archery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Compound Bow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3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blue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Hunter </w:t>
            </w:r>
            <w:r>
              <w:rPr>
                <w:rFonts w:ascii="Calibri"/>
                <w:sz w:val="20"/>
              </w:rPr>
              <w:t>Kuhn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 Archery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Compound Bow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Unlimited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Elijiah Weldon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Sr. Archery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Compound Bow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Unlimited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3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blue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Elijiah Weldon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.22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Pistol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Haylee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Stovall</w:t>
            </w:r>
          </w:p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sponsored by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McMillian/Pryor </w:t>
            </w:r>
            <w:r>
              <w:rPr>
                <w:rFonts w:ascii="Calibri"/>
                <w:sz w:val="20"/>
              </w:rPr>
              <w:t>Guns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6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.22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Pistol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Camp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Perry/Silouette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Haylee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Stovall</w:t>
            </w:r>
          </w:p>
        </w:tc>
      </w:tr>
      <w:tr w:rsidR="00F253A5">
        <w:trPr>
          <w:trHeight w:hRule="exact" w:val="265"/>
        </w:trPr>
        <w:tc>
          <w:tcPr>
            <w:tcW w:w="35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.22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Pistol Camp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Perry/Silhouette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3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blue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Haylee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Stovall</w:t>
            </w:r>
          </w:p>
        </w:tc>
      </w:tr>
    </w:tbl>
    <w:p w:rsidR="00F253A5" w:rsidRDefault="00F253A5">
      <w:pPr>
        <w:rPr>
          <w:rFonts w:ascii="Calibri" w:eastAsia="Calibri" w:hAnsi="Calibri" w:cs="Calibri"/>
          <w:sz w:val="20"/>
          <w:szCs w:val="20"/>
        </w:rPr>
        <w:sectPr w:rsidR="00F253A5">
          <w:headerReference w:type="default" r:id="rId8"/>
          <w:pgSz w:w="16840" w:h="11910" w:orient="landscape"/>
          <w:pgMar w:top="640" w:right="1060" w:bottom="280" w:left="900" w:header="471" w:footer="0" w:gutter="0"/>
          <w:cols w:space="720"/>
        </w:sectPr>
      </w:pPr>
    </w:p>
    <w:p w:rsidR="00F253A5" w:rsidRDefault="00221D94">
      <w:pPr>
        <w:spacing w:before="27"/>
        <w:ind w:left="6211" w:right="609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lastRenderedPageBreak/>
        <w:t>Rabbit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Show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Results</w:t>
      </w:r>
    </w:p>
    <w:p w:rsidR="00F253A5" w:rsidRDefault="00F253A5">
      <w:pPr>
        <w:spacing w:before="5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87"/>
        <w:gridCol w:w="4061"/>
        <w:gridCol w:w="3222"/>
        <w:gridCol w:w="542"/>
        <w:gridCol w:w="689"/>
        <w:gridCol w:w="1799"/>
      </w:tblGrid>
      <w:tr w:rsidR="00F253A5">
        <w:trPr>
          <w:trHeight w:hRule="exact" w:val="246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Grand/Reserve</w:t>
            </w:r>
            <w:r>
              <w:rPr>
                <w:rFonts w:ascii="Calibri"/>
                <w:b/>
                <w:spacing w:val="3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Grand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Champion/Reserve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Champion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Class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Place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Ribbon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Contestant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Rabbit-Junior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Buck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sponsors: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Pauline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Shisler/Hoof</w:t>
            </w:r>
            <w:r>
              <w:rPr>
                <w:rFonts w:ascii="Calibri"/>
                <w:b/>
                <w:spacing w:val="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Heart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Quilt'n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LLC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Reserve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Rabbit-Junior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younger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Reserve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younger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Julianna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Martinez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younger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Julianna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Martinez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white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Ole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Buck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younger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Reserve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Buck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younger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Julianna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Martinez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Buck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younger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Julianna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Martinez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(rabbit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3-5lbs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each)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(rabbit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3-5lbs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each)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3-6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Mikey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Fief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3-6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Mikey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Fief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Mikey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Fief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Grand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Sr.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7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sponsors: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Carl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Berniece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McClure/La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Junta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Milling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Elevator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Julianna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Martinez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Sr.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Julianna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Martinez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Grand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Int.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7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sponsors: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Kevin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Anna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Neal/La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Junta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Milling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Elevator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Int.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Gand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7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sponsors: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Kevin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Anna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Neal/La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Junta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Milling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Elevator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Ole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Reserve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Grand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Champion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Mikey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Fief</w:t>
            </w:r>
          </w:p>
        </w:tc>
      </w:tr>
      <w:tr w:rsidR="00F253A5">
        <w:trPr>
          <w:trHeight w:hRule="exact" w:val="245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Jr.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Rabbit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Showmanship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blue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Ole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Crouch</w:t>
            </w:r>
          </w:p>
        </w:tc>
      </w:tr>
      <w:tr w:rsidR="00F253A5">
        <w:trPr>
          <w:trHeight w:hRule="exact" w:val="244"/>
        </w:trPr>
        <w:tc>
          <w:tcPr>
            <w:tcW w:w="43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right="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Mikey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Fief</w:t>
            </w:r>
          </w:p>
        </w:tc>
      </w:tr>
    </w:tbl>
    <w:p w:rsidR="00F253A5" w:rsidRDefault="00F253A5">
      <w:pPr>
        <w:rPr>
          <w:rFonts w:ascii="Calibri" w:eastAsia="Calibri" w:hAnsi="Calibri" w:cs="Calibri"/>
          <w:sz w:val="18"/>
          <w:szCs w:val="18"/>
        </w:rPr>
        <w:sectPr w:rsidR="00F253A5">
          <w:pgSz w:w="16840" w:h="11910" w:orient="landscape"/>
          <w:pgMar w:top="640" w:right="1020" w:bottom="280" w:left="900" w:header="471" w:footer="0" w:gutter="0"/>
          <w:cols w:space="720"/>
        </w:sectPr>
      </w:pPr>
    </w:p>
    <w:p w:rsidR="00F253A5" w:rsidRDefault="00221D94">
      <w:pPr>
        <w:pStyle w:val="Textkrper"/>
        <w:spacing w:line="184" w:lineRule="exact"/>
        <w:ind w:left="79"/>
        <w:jc w:val="center"/>
        <w:rPr>
          <w:rFonts w:cs="Calibri"/>
        </w:rPr>
      </w:pPr>
      <w:r>
        <w:rPr>
          <w:spacing w:val="-1"/>
        </w:rPr>
        <w:lastRenderedPageBreak/>
        <w:t>Sheep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Results</w:t>
      </w:r>
    </w:p>
    <w:p w:rsidR="00F253A5" w:rsidRDefault="00F253A5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58"/>
        <w:gridCol w:w="6493"/>
        <w:gridCol w:w="1918"/>
        <w:gridCol w:w="470"/>
        <w:gridCol w:w="600"/>
        <w:gridCol w:w="1398"/>
      </w:tblGrid>
      <w:tr w:rsidR="00F253A5">
        <w:trPr>
          <w:trHeight w:hRule="exact" w:val="212"/>
        </w:trPr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Grand/Reserve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Grand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Champion/Reserve Champion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Class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Place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Ribbon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Contestant</w:t>
            </w:r>
          </w:p>
        </w:tc>
      </w:tr>
      <w:tr w:rsidR="00F253A5">
        <w:trPr>
          <w:trHeight w:hRule="exact" w:val="212"/>
        </w:trPr>
        <w:tc>
          <w:tcPr>
            <w:tcW w:w="3858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Sr.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649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Sponsors:Crowley County</w:t>
            </w:r>
            <w:r>
              <w:rPr>
                <w:rFonts w:ascii="Calibri"/>
                <w:b/>
                <w:sz w:val="16"/>
              </w:rPr>
              <w:t xml:space="preserve"> FFA/Muth </w:t>
            </w:r>
            <w:r>
              <w:rPr>
                <w:rFonts w:ascii="Calibri"/>
                <w:b/>
                <w:spacing w:val="-1"/>
                <w:sz w:val="16"/>
              </w:rPr>
              <w:t>Welding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Service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Hunter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Grand Champion Sr.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Asa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Sr. Sheep Showmanship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Hunter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Asa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Int.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Sponsors:La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Junta </w:t>
            </w:r>
            <w:r>
              <w:rPr>
                <w:rFonts w:ascii="Calibri"/>
                <w:b/>
                <w:spacing w:val="-2"/>
                <w:sz w:val="16"/>
              </w:rPr>
              <w:t>Milling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Elevator/Peak View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Animal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Hospital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Calan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Freeland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Grand Champion Int.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Lucy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Freeland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Int. Sheep </w:t>
            </w:r>
            <w:r>
              <w:rPr>
                <w:rFonts w:ascii="Calibri"/>
                <w:spacing w:val="-1"/>
                <w:sz w:val="16"/>
              </w:rPr>
              <w:t>Showmanship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Calan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Freeland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Lucy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Freeland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Ian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SponsorsShane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Kaci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Mason/Muth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Welding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Service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Akers</w:t>
            </w:r>
          </w:p>
        </w:tc>
      </w:tr>
      <w:tr w:rsidR="00F253A5">
        <w:trPr>
          <w:trHeight w:hRule="exact" w:val="212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Grand 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Jr. </w:t>
            </w:r>
            <w:r>
              <w:rPr>
                <w:rFonts w:ascii="Calibri"/>
                <w:spacing w:val="-1"/>
                <w:sz w:val="16"/>
              </w:rPr>
              <w:t>Sheep Showmanship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Akers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Champion Market Lambs-Class </w:t>
            </w:r>
            <w:r>
              <w:rPr>
                <w:rFonts w:ascii="Calibri"/>
                <w:sz w:val="16"/>
              </w:rPr>
              <w:t xml:space="preserve">3 </w:t>
            </w:r>
            <w:r>
              <w:rPr>
                <w:rFonts w:ascii="Calibri"/>
                <w:spacing w:val="-1"/>
                <w:sz w:val="16"/>
              </w:rPr>
              <w:t>tag#382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Sponsors:Crowley County</w:t>
            </w:r>
            <w:r>
              <w:rPr>
                <w:rFonts w:ascii="Calibri"/>
                <w:b/>
                <w:sz w:val="16"/>
              </w:rPr>
              <w:t xml:space="preserve"> Farm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Bureau/Shane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Kaci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Mason/Arkansas Valley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Coop </w:t>
            </w:r>
            <w:r>
              <w:rPr>
                <w:rFonts w:ascii="Calibri"/>
                <w:b/>
                <w:sz w:val="16"/>
              </w:rPr>
              <w:t>Assn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Grand Champion Market Lambs-Class </w:t>
            </w:r>
            <w:r>
              <w:rPr>
                <w:rFonts w:ascii="Calibri"/>
                <w:sz w:val="16"/>
              </w:rPr>
              <w:t xml:space="preserve">1 </w:t>
            </w:r>
            <w:r>
              <w:rPr>
                <w:rFonts w:ascii="Calibri"/>
                <w:spacing w:val="-1"/>
                <w:sz w:val="16"/>
              </w:rPr>
              <w:t>tag#374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Market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Lambs-Class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Asa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Market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Lambs-Class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Ian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Tanner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Calan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Freeland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Market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Lambs-Class </w:t>
            </w: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2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Hunter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64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4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46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46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Lucy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Freeland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Market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Lambs-Class </w:t>
            </w: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Hunter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Tanner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Khloe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Champion Pen of </w:t>
            </w:r>
            <w:r>
              <w:rPr>
                <w:rFonts w:ascii="Calibri"/>
                <w:sz w:val="16"/>
              </w:rPr>
              <w:t>Two</w:t>
            </w:r>
            <w:r>
              <w:rPr>
                <w:rFonts w:ascii="Calibri"/>
                <w:spacing w:val="-1"/>
                <w:sz w:val="16"/>
              </w:rPr>
              <w:t xml:space="preserve"> Lambs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Sponsors:Crowley County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FFA/Kevin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Anna </w:t>
            </w:r>
            <w:r>
              <w:rPr>
                <w:rFonts w:ascii="Calibri"/>
                <w:b/>
                <w:spacing w:val="-1"/>
                <w:sz w:val="16"/>
              </w:rPr>
              <w:t>Neal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Hunter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Grand Champion Pen of </w:t>
            </w:r>
            <w:r>
              <w:rPr>
                <w:rFonts w:ascii="Calibri"/>
                <w:sz w:val="16"/>
              </w:rPr>
              <w:t>Two</w:t>
            </w:r>
            <w:r>
              <w:rPr>
                <w:rFonts w:ascii="Calibri"/>
                <w:spacing w:val="-1"/>
                <w:sz w:val="16"/>
              </w:rPr>
              <w:t xml:space="preserve"> Lambs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Tanner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 </w:t>
            </w:r>
            <w:r>
              <w:rPr>
                <w:rFonts w:ascii="Calibri"/>
                <w:sz w:val="16"/>
              </w:rPr>
              <w:t>Two</w:t>
            </w:r>
            <w:r>
              <w:rPr>
                <w:rFonts w:ascii="Calibri"/>
                <w:spacing w:val="-1"/>
                <w:sz w:val="16"/>
              </w:rPr>
              <w:t xml:space="preserve"> Lambs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Hunter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Tanner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Khloe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Kuhn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Sheep Rate of Gain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Sponsors:La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Junta </w:t>
            </w:r>
            <w:r>
              <w:rPr>
                <w:rFonts w:ascii="Calibri"/>
                <w:b/>
                <w:spacing w:val="-2"/>
                <w:sz w:val="16"/>
              </w:rPr>
              <w:t>Milling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Elevator/Rad </w:t>
            </w:r>
            <w:r>
              <w:rPr>
                <w:rFonts w:ascii="Calibri"/>
                <w:b/>
                <w:sz w:val="16"/>
              </w:rPr>
              <w:t>Ranch</w:t>
            </w:r>
            <w:r>
              <w:rPr>
                <w:rFonts w:ascii="Calibri"/>
                <w:b/>
                <w:spacing w:val="-1"/>
                <w:sz w:val="16"/>
              </w:rPr>
              <w:t xml:space="preserve"> LLC/Scott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1"/>
                <w:sz w:val="16"/>
              </w:rPr>
              <w:t xml:space="preserve"> Wendy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Larsen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2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Grand Champion Sheep Rate of Gain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.64 ADG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Sheep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Rate of Gain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.57 ADG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.54 ADG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Akers</w:t>
            </w:r>
          </w:p>
        </w:tc>
      </w:tr>
      <w:tr w:rsidR="00F253A5">
        <w:trPr>
          <w:trHeight w:hRule="exact" w:val="211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.54 ADG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white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Ian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Crouch</w:t>
            </w:r>
          </w:p>
        </w:tc>
      </w:tr>
      <w:tr w:rsidR="00F253A5">
        <w:trPr>
          <w:trHeight w:hRule="exact" w:val="210"/>
        </w:trPr>
        <w:tc>
          <w:tcPr>
            <w:tcW w:w="38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Tiny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Tot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sheep-Danny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Stella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Akers</w:t>
            </w:r>
          </w:p>
        </w:tc>
      </w:tr>
    </w:tbl>
    <w:p w:rsidR="00F253A5" w:rsidRDefault="00F253A5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F253A5">
          <w:pgSz w:w="16840" w:h="11910" w:orient="landscape"/>
          <w:pgMar w:top="640" w:right="980" w:bottom="280" w:left="900" w:header="471" w:footer="0" w:gutter="0"/>
          <w:cols w:space="720"/>
        </w:sectPr>
      </w:pPr>
    </w:p>
    <w:p w:rsidR="00F253A5" w:rsidRDefault="00221D94">
      <w:pPr>
        <w:spacing w:before="56"/>
        <w:ind w:left="4626" w:right="446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lastRenderedPageBreak/>
        <w:t>2023</w:t>
      </w:r>
    </w:p>
    <w:p w:rsidR="00F253A5" w:rsidRDefault="00221D94">
      <w:pPr>
        <w:spacing w:before="14"/>
        <w:ind w:left="4626" w:right="4466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Horse</w:t>
      </w:r>
      <w:r>
        <w:rPr>
          <w:rFonts w:ascii="Calibri"/>
          <w:spacing w:val="-9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Show</w:t>
      </w:r>
      <w:r>
        <w:rPr>
          <w:rFonts w:ascii="Calibri"/>
          <w:spacing w:val="-8"/>
          <w:w w:val="105"/>
          <w:sz w:val="10"/>
        </w:rPr>
        <w:t xml:space="preserve"> </w:t>
      </w:r>
      <w:r>
        <w:rPr>
          <w:rFonts w:ascii="Calibri"/>
          <w:spacing w:val="-1"/>
          <w:w w:val="105"/>
          <w:sz w:val="10"/>
        </w:rPr>
        <w:t>Results</w:t>
      </w:r>
    </w:p>
    <w:p w:rsidR="00F253A5" w:rsidRDefault="00F253A5">
      <w:pPr>
        <w:rPr>
          <w:rFonts w:ascii="Calibri" w:eastAsia="Calibri" w:hAnsi="Calibri" w:cs="Calibri"/>
          <w:sz w:val="20"/>
          <w:szCs w:val="20"/>
        </w:rPr>
      </w:pPr>
    </w:p>
    <w:p w:rsidR="00F253A5" w:rsidRDefault="00F253A5">
      <w:pPr>
        <w:spacing w:before="7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63"/>
        <w:gridCol w:w="3619"/>
        <w:gridCol w:w="1422"/>
        <w:gridCol w:w="303"/>
        <w:gridCol w:w="386"/>
        <w:gridCol w:w="1030"/>
        <w:gridCol w:w="484"/>
      </w:tblGrid>
      <w:tr w:rsidR="00F253A5">
        <w:trPr>
          <w:trHeight w:hRule="exact" w:val="170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54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Grand/Reserve</w:t>
            </w:r>
            <w:r>
              <w:rPr>
                <w:rFonts w:ascii="Calibri"/>
                <w:b/>
                <w:spacing w:val="10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Grand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54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Champion/Reserve</w:t>
            </w:r>
            <w:r>
              <w:rPr>
                <w:rFonts w:ascii="Calibri"/>
                <w:b/>
                <w:spacing w:val="1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54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Class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54" w:lineRule="exact"/>
              <w:ind w:left="8" w:right="-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Place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54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Ribbo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54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Contestant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2"/>
        </w:trPr>
        <w:tc>
          <w:tcPr>
            <w:tcW w:w="2463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Horse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Showmanship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Sponsors:Anderson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Sallee/Ray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Jennifer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Hall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60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Horse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Showmanship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Isabella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1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Isabella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Dallie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Uratani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Horse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Showmanship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Sponsors:HWH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Karval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Ranch/A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Cut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Above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Processing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60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Horse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Showmanship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Jack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Horse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Showmanship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Sponsors:Ron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Grap</w:t>
            </w:r>
            <w:r>
              <w:rPr>
                <w:rFonts w:ascii="Calibri"/>
                <w:b/>
                <w:spacing w:val="7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Memorial/CJB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Horse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Training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60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Horse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Showmanship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Madeline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Armstrong</w:t>
            </w:r>
          </w:p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Mare-Jinx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Andy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Rianna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Welch/Anderson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Sallee/Leon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Linda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Leonard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Mare-Java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Yearling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Filly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Year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Mare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Jack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Year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Older</w:t>
            </w:r>
            <w:r>
              <w:rPr>
                <w:rFonts w:ascii="Calibri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Year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Older</w:t>
            </w:r>
            <w:r>
              <w:rPr>
                <w:rFonts w:ascii="Calibri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Gelding-Commander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Gail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Anderson/Craig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Jenni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Somers/Leon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Linda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Leonard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1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8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Gelding-Velvetta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Year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Older</w:t>
            </w:r>
            <w:r>
              <w:rPr>
                <w:rFonts w:ascii="Calibri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Geld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Year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Older</w:t>
            </w:r>
            <w:r>
              <w:rPr>
                <w:rFonts w:ascii="Calibri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Geld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Ace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Anderson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Western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Equitation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Andy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Rianna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Welch/Nate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Kandice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Baca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60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ReserveGrand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Western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Equitation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Isabella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Western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Equitation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Ark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Valley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Animal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Hospital/Peak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View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Animal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Hospital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60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Western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Equitation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Sam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Ballard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Western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Equitation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Steir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Fuel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Oil/Aces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Eights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Mini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Aussies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60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Western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Equitation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51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Wacey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Pennington</w:t>
            </w:r>
          </w:p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Wacey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Pennington</w:t>
            </w:r>
          </w:p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Class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Sponsors:Ray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Jennifer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Hall/Jim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Holly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McCuistion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Class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1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Dallie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Uratani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Class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Sponsors:Ark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Valley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Animal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Hospital/Peak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View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Animal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Hospital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Class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Lucy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Freeland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Jack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Class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HWH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Karval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Ranch/Zach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Questa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Parrish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51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Wacey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Pennington</w:t>
            </w:r>
          </w:p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Class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Wacey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Pennington</w:t>
            </w:r>
          </w:p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Emily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Welch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Cattle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Work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Ordway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Cattle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Feeders/King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Performance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Horses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Dallie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Uratani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Cattle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Work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Isabella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Dallie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Uratani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Isabella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Pharr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Lorelai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Cattle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Work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Andy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Rianna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Welch/Kade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Staci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Thomas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Jack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Int.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Cattle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Work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Jack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Pachak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1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8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Grady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Woods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Cattle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Work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Sponsors: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Craig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&amp;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Jenni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Somers/Gail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Anderson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Reserve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Champion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Jr.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Cattle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Work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Grace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Welch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blue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Taylor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70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Grace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Welch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169"/>
        </w:trPr>
        <w:tc>
          <w:tcPr>
            <w:tcW w:w="24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03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 w:line="149" w:lineRule="exact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7"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Emily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Welch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F253A5"/>
        </w:tc>
      </w:tr>
    </w:tbl>
    <w:p w:rsidR="00F253A5" w:rsidRDefault="00F253A5">
      <w:pPr>
        <w:sectPr w:rsidR="00F253A5">
          <w:headerReference w:type="default" r:id="rId9"/>
          <w:pgSz w:w="11910" w:h="16840"/>
          <w:pgMar w:top="360" w:right="1060" w:bottom="280" w:left="900" w:header="0" w:footer="0" w:gutter="0"/>
          <w:cols w:space="720"/>
        </w:sectPr>
      </w:pPr>
    </w:p>
    <w:p w:rsidR="00F253A5" w:rsidRDefault="00221D94">
      <w:pPr>
        <w:spacing w:before="49"/>
        <w:ind w:left="7054" w:right="6832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lastRenderedPageBreak/>
        <w:t>2023</w:t>
      </w:r>
    </w:p>
    <w:p w:rsidR="00F253A5" w:rsidRDefault="00221D94">
      <w:pPr>
        <w:spacing w:before="14"/>
        <w:ind w:left="7054" w:right="6834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Goat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pacing w:val="-1"/>
          <w:sz w:val="12"/>
        </w:rPr>
        <w:t>Show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pacing w:val="-1"/>
          <w:sz w:val="12"/>
        </w:rPr>
        <w:t>Results</w:t>
      </w:r>
    </w:p>
    <w:p w:rsidR="00F253A5" w:rsidRDefault="00F253A5">
      <w:pPr>
        <w:spacing w:before="7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02"/>
        <w:gridCol w:w="5513"/>
        <w:gridCol w:w="1969"/>
        <w:gridCol w:w="355"/>
        <w:gridCol w:w="451"/>
        <w:gridCol w:w="1402"/>
      </w:tblGrid>
      <w:tr w:rsidR="00F253A5">
        <w:trPr>
          <w:trHeight w:hRule="exact" w:val="161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44" w:lineRule="exact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Grand/Reserve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Grand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44" w:lineRule="exact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Champion/Reserve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Champion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44" w:lineRule="exact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Class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44" w:lineRule="exact"/>
              <w:ind w:left="4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Place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line="144" w:lineRule="exact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Ribbon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144" w:lineRule="exact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Contestant</w:t>
            </w:r>
          </w:p>
        </w:tc>
      </w:tr>
      <w:tr w:rsidR="00F253A5">
        <w:trPr>
          <w:trHeight w:hRule="exact" w:val="162"/>
        </w:trPr>
        <w:tc>
          <w:tcPr>
            <w:tcW w:w="4902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Sr.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1"/>
                <w:sz w:val="12"/>
              </w:rPr>
              <w:t xml:space="preserve"> Showmanship</w:t>
            </w:r>
          </w:p>
        </w:tc>
        <w:tc>
          <w:tcPr>
            <w:tcW w:w="551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4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Sponsors:</w:t>
            </w:r>
            <w:r>
              <w:rPr>
                <w:rFonts w:ascii="Calibri"/>
                <w:b/>
                <w:spacing w:val="-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Dozers-N-Dirt/Sharon</w:t>
            </w:r>
            <w:r>
              <w:rPr>
                <w:rFonts w:ascii="Calibri"/>
                <w:b/>
                <w:spacing w:val="-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Crandall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4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Sr.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Showmanship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Katie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Sr.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1"/>
                <w:sz w:val="12"/>
              </w:rPr>
              <w:t xml:space="preserve"> Showmanship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Katie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Kadince</w:t>
            </w:r>
            <w:r>
              <w:rPr>
                <w:rFonts w:ascii="Calibri"/>
                <w:spacing w:val="-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Medina-Neal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Int.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1"/>
                <w:sz w:val="12"/>
              </w:rPr>
              <w:t xml:space="preserve"> Showmanship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Sponsors: Nesselhuf-Uncle Justin's</w:t>
            </w:r>
            <w:r>
              <w:rPr>
                <w:rFonts w:ascii="Calibri"/>
                <w:b/>
                <w:spacing w:val="-3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Memory/Dalley Gibson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Nate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Int.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1"/>
                <w:sz w:val="12"/>
              </w:rPr>
              <w:t xml:space="preserve"> Showmanship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Justin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Wright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Int.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Showmanship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Nate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Justin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Wright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Tate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Mason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Jr.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Showmanship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Sponsors:9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Lazy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3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Custom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Leather/Sharon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Crandall/Dillon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Realty,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LLC/The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Witches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Brew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Aryana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Akers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Jr.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Showmanship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Mikey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Fief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Jr.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Showmanship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Aryana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Akers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Mikey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Fief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Shae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Griffin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Over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All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Breeding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Goat-Doe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Kid(3-6months)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Sponsors:Rebecca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Griffin/Paisley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Grace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Customs/The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Witches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Brew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Over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All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Breeding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Goat-Yearling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(12-16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months)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Shae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Griffin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Kids</w:t>
            </w:r>
            <w:r>
              <w:rPr>
                <w:rFonts w:ascii="Calibri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(3-6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months)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Kids</w:t>
            </w:r>
            <w:r>
              <w:rPr>
                <w:rFonts w:ascii="Calibri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(6-9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months)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Shae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Griffin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Yearling Does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(12-16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months)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Shae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Griffin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Over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All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Pygmy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Sponsors: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American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Family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Insurance/Vic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&amp;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Deb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Shrader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Kadince</w:t>
            </w:r>
            <w:r>
              <w:rPr>
                <w:rFonts w:ascii="Calibri"/>
                <w:spacing w:val="-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Medina-Neal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Over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All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Pygmy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Wyatt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Neal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Pygmy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Does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Kadince</w:t>
            </w:r>
            <w:r>
              <w:rPr>
                <w:rFonts w:ascii="Calibri"/>
                <w:spacing w:val="-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Medina-Neal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Wyatt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Neal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Preston</w:t>
            </w:r>
            <w:r>
              <w:rPr>
                <w:rFonts w:ascii="Calibri"/>
                <w:spacing w:val="-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Medina-Neal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5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tag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#235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Sponsors:9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Lazy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3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Custom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Leather/Paisley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Grace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Customs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3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tag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#241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Katie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John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Perez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Jackson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Parrish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Jackson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Parrish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Aryana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Akers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John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Perez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Shae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Griffin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Katie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Justin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Wright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Mayson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Fief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Justin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Wright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Nate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Kadence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Rook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Keyena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Rook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Tate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Mason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Market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Goat-Class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Nate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Katie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Keyena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Rook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Rate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Gain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Sponsors:Nesselhuff-Uncle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Justin's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Memory/Dalley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Gibson/Dozers-N-Dirt/Dillon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Realty,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LLC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Nate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Reserve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Champion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Rate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Gain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.41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ADG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Goat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Rate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Gain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blue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Nate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Nesselhuf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.39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ADG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Haley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Scofield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.37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ADG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right="1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white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Justin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Wright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Tiny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Tots-Goats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Lucky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Braxton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Griffin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Elmer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Kade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Parrish</w:t>
            </w:r>
          </w:p>
        </w:tc>
      </w:tr>
      <w:tr w:rsidR="00F253A5">
        <w:trPr>
          <w:trHeight w:hRule="exact" w:val="161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Jenny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Corbyn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Simmons</w:t>
            </w:r>
          </w:p>
        </w:tc>
      </w:tr>
      <w:tr w:rsidR="00F253A5">
        <w:trPr>
          <w:trHeight w:hRule="exact" w:val="160"/>
        </w:trPr>
        <w:tc>
          <w:tcPr>
            <w:tcW w:w="49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513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7" w:line="140" w:lineRule="exact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Frank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402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7" w:line="140" w:lineRule="exact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Jaclyn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Garrison</w:t>
            </w:r>
          </w:p>
        </w:tc>
      </w:tr>
    </w:tbl>
    <w:p w:rsidR="00F253A5" w:rsidRDefault="00F253A5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F253A5">
          <w:headerReference w:type="default" r:id="rId10"/>
          <w:pgSz w:w="16840" w:h="11910" w:orient="landscape"/>
          <w:pgMar w:top="380" w:right="1120" w:bottom="280" w:left="900" w:header="0" w:footer="0" w:gutter="0"/>
          <w:cols w:space="720"/>
        </w:sectPr>
      </w:pPr>
    </w:p>
    <w:p w:rsidR="00F253A5" w:rsidRDefault="00221D94">
      <w:pPr>
        <w:pStyle w:val="Textkrper"/>
        <w:spacing w:before="18"/>
        <w:ind w:left="19"/>
        <w:jc w:val="center"/>
        <w:rPr>
          <w:rFonts w:cs="Calibri"/>
        </w:rPr>
      </w:pPr>
      <w:r>
        <w:rPr>
          <w:spacing w:val="-1"/>
        </w:rPr>
        <w:lastRenderedPageBreak/>
        <w:t>Dairy</w:t>
      </w:r>
      <w:r>
        <w:rPr>
          <w:spacing w:val="-2"/>
        </w:rPr>
        <w:t xml:space="preserve"> </w:t>
      </w:r>
      <w:r>
        <w:rPr>
          <w:spacing w:val="-1"/>
        </w:rPr>
        <w:t xml:space="preserve">Goat </w:t>
      </w:r>
      <w:r>
        <w:rPr>
          <w:spacing w:val="-2"/>
        </w:rPr>
        <w:t>Results</w:t>
      </w:r>
    </w:p>
    <w:p w:rsidR="00F253A5" w:rsidRDefault="00F253A5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36"/>
        <w:gridCol w:w="6505"/>
        <w:gridCol w:w="446"/>
        <w:gridCol w:w="470"/>
        <w:gridCol w:w="600"/>
        <w:gridCol w:w="1328"/>
      </w:tblGrid>
      <w:tr w:rsidR="00F253A5">
        <w:trPr>
          <w:trHeight w:hRule="exact" w:val="212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Grand/Reserve</w:t>
            </w:r>
            <w:r>
              <w:rPr>
                <w:rFonts w:ascii="Calibri"/>
                <w:b/>
                <w:spacing w:val="-1"/>
                <w:sz w:val="16"/>
              </w:rPr>
              <w:t xml:space="preserve"> Grand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Champion/Reserve Champion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Class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Place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Ribbon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Contestant</w:t>
            </w:r>
          </w:p>
        </w:tc>
      </w:tr>
      <w:tr w:rsidR="00F253A5">
        <w:trPr>
          <w:trHeight w:hRule="exact" w:val="212"/>
        </w:trPr>
        <w:tc>
          <w:tcPr>
            <w:tcW w:w="5436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Dairy Goat Showmanship</w:t>
            </w:r>
          </w:p>
        </w:tc>
        <w:tc>
          <w:tcPr>
            <w:tcW w:w="650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Sponsors: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Rook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Farms </w:t>
            </w:r>
            <w:r>
              <w:rPr>
                <w:rFonts w:ascii="Calibri"/>
                <w:b/>
                <w:spacing w:val="-1"/>
                <w:sz w:val="16"/>
              </w:rPr>
              <w:t>LLC/Marvin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Tam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Schlegel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2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Grand 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Dairy Goat Showmanship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Champion Over All </w:t>
            </w:r>
            <w:r>
              <w:rPr>
                <w:rFonts w:ascii="Calibri"/>
                <w:spacing w:val="-2"/>
                <w:sz w:val="16"/>
              </w:rPr>
              <w:t>Breeding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Goat-Billy Kid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Sponsors: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Daneil Vigil/Marvin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Tam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Schlegel/Jared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Becky</w:t>
            </w:r>
            <w:r>
              <w:rPr>
                <w:rFonts w:ascii="Calibri"/>
                <w:b/>
                <w:sz w:val="16"/>
              </w:rPr>
              <w:t xml:space="preserve"> Pharr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Grand Champion Over All </w:t>
            </w:r>
            <w:r>
              <w:rPr>
                <w:rFonts w:ascii="Calibri"/>
                <w:spacing w:val="-2"/>
                <w:sz w:val="16"/>
              </w:rPr>
              <w:t>Breeding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Goat-Yearling Doe (milking)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Doe Kids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Billy Kids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1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Yearling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Doe (milking)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Perez</w:t>
            </w:r>
          </w:p>
        </w:tc>
      </w:tr>
      <w:tr w:rsidR="00F253A5">
        <w:trPr>
          <w:trHeight w:hRule="exact" w:val="210"/>
        </w:trPr>
        <w:tc>
          <w:tcPr>
            <w:tcW w:w="54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Tiny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Tot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Dairy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Goat-Teeny </w:t>
            </w:r>
            <w:r>
              <w:rPr>
                <w:rFonts w:ascii="Calibri"/>
                <w:spacing w:val="-2"/>
                <w:sz w:val="16"/>
              </w:rPr>
              <w:t>Bug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Stella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Akers</w:t>
            </w:r>
          </w:p>
        </w:tc>
      </w:tr>
    </w:tbl>
    <w:p w:rsidR="00F253A5" w:rsidRDefault="00F253A5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F253A5">
          <w:headerReference w:type="default" r:id="rId11"/>
          <w:pgSz w:w="16840" w:h="11910" w:orient="landscape"/>
          <w:pgMar w:top="620" w:right="920" w:bottom="280" w:left="900" w:header="426" w:footer="0" w:gutter="0"/>
          <w:cols w:space="720"/>
        </w:sectPr>
      </w:pPr>
    </w:p>
    <w:p w:rsidR="00F253A5" w:rsidRDefault="00221D94">
      <w:pPr>
        <w:pStyle w:val="Textkrper"/>
        <w:spacing w:before="18"/>
        <w:ind w:left="82"/>
        <w:jc w:val="center"/>
      </w:pPr>
      <w:r>
        <w:rPr>
          <w:spacing w:val="-1"/>
        </w:rPr>
        <w:lastRenderedPageBreak/>
        <w:t>Dairy</w:t>
      </w:r>
      <w:r>
        <w:rPr>
          <w:spacing w:val="-2"/>
        </w:rPr>
        <w:t xml:space="preserve"> </w:t>
      </w:r>
      <w:r>
        <w:rPr>
          <w:spacing w:val="-1"/>
        </w:rPr>
        <w:t>Cattle Show</w:t>
      </w:r>
      <w:r>
        <w:t xml:space="preserve"> </w:t>
      </w:r>
      <w:r>
        <w:rPr>
          <w:spacing w:val="-1"/>
        </w:rPr>
        <w:t>Results</w:t>
      </w:r>
    </w:p>
    <w:p w:rsidR="00F253A5" w:rsidRDefault="00F253A5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89"/>
        <w:gridCol w:w="5895"/>
        <w:gridCol w:w="2319"/>
        <w:gridCol w:w="470"/>
        <w:gridCol w:w="600"/>
        <w:gridCol w:w="1057"/>
      </w:tblGrid>
      <w:tr w:rsidR="00F253A5">
        <w:trPr>
          <w:trHeight w:hRule="exact" w:val="212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Grand/Reserve</w:t>
            </w:r>
            <w:r>
              <w:rPr>
                <w:rFonts w:ascii="Calibri"/>
                <w:b/>
                <w:spacing w:val="-1"/>
                <w:sz w:val="16"/>
              </w:rPr>
              <w:t xml:space="preserve"> Grand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Champion/Reserve Champion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Class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Place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Ribbon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19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Contestant</w:t>
            </w:r>
          </w:p>
        </w:tc>
      </w:tr>
      <w:tr w:rsidR="00F253A5">
        <w:trPr>
          <w:trHeight w:hRule="exact" w:val="212"/>
        </w:trPr>
        <w:tc>
          <w:tcPr>
            <w:tcW w:w="4389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Dairy Female-2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Year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Older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Cow</w:t>
            </w:r>
          </w:p>
        </w:tc>
        <w:tc>
          <w:tcPr>
            <w:tcW w:w="589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Sponsors: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Daniel Vigil/Kevin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Anna </w:t>
            </w:r>
            <w:r>
              <w:rPr>
                <w:rFonts w:ascii="Calibri"/>
                <w:b/>
                <w:spacing w:val="-1"/>
                <w:sz w:val="16"/>
              </w:rPr>
              <w:t>Neal/Dale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Diana Ham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05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Grand Champion Dairy Female-Jr.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Yearling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Heifer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Yearling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Heifer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Yearling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Heifer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Champion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2 </w:t>
            </w:r>
            <w:r>
              <w:rPr>
                <w:rFonts w:ascii="Calibri"/>
                <w:spacing w:val="-1"/>
                <w:sz w:val="16"/>
              </w:rPr>
              <w:t xml:space="preserve">Year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Older Cow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Dairy Cattle Showmanship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Sponsors: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Scotty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Garrison/Crowley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County</w:t>
            </w:r>
            <w:r>
              <w:rPr>
                <w:rFonts w:ascii="Calibri"/>
                <w:b/>
                <w:sz w:val="16"/>
              </w:rPr>
              <w:t xml:space="preserve"> Farm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Bureau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Grand </w:t>
            </w:r>
            <w:r>
              <w:rPr>
                <w:rFonts w:ascii="Calibri"/>
                <w:spacing w:val="-1"/>
                <w:sz w:val="16"/>
              </w:rPr>
              <w:t>Champion Jr.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Dairy Cattle Showmanship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1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Jr. Dairy Cattle Showmanship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blue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Keyana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  <w:tr w:rsidR="00F253A5">
        <w:trPr>
          <w:trHeight w:hRule="exact" w:val="210"/>
        </w:trPr>
        <w:tc>
          <w:tcPr>
            <w:tcW w:w="43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red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 w:line="192" w:lineRule="exact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Kadence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Rook</w:t>
            </w:r>
          </w:p>
        </w:tc>
      </w:tr>
    </w:tbl>
    <w:p w:rsidR="00F253A5" w:rsidRDefault="00F253A5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F253A5">
          <w:pgSz w:w="16840" w:h="11910" w:orient="landscape"/>
          <w:pgMar w:top="620" w:right="980" w:bottom="280" w:left="900" w:header="426" w:footer="0" w:gutter="0"/>
          <w:cols w:space="720"/>
        </w:sectPr>
      </w:pPr>
    </w:p>
    <w:p w:rsidR="00F253A5" w:rsidRDefault="00221D94">
      <w:pPr>
        <w:spacing w:before="53"/>
        <w:ind w:left="7071" w:right="7009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lastRenderedPageBreak/>
        <w:t>2023</w:t>
      </w:r>
    </w:p>
    <w:p w:rsidR="00F253A5" w:rsidRDefault="00221D94">
      <w:pPr>
        <w:spacing w:before="19"/>
        <w:ind w:left="7071" w:right="7010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w w:val="105"/>
          <w:sz w:val="11"/>
        </w:rPr>
        <w:t>Beef</w:t>
      </w:r>
      <w:r>
        <w:rPr>
          <w:rFonts w:ascii="Calibri"/>
          <w:spacing w:val="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Show</w:t>
      </w:r>
      <w:r>
        <w:rPr>
          <w:rFonts w:ascii="Calibri"/>
          <w:spacing w:val="5"/>
          <w:w w:val="105"/>
          <w:sz w:val="11"/>
        </w:rPr>
        <w:t xml:space="preserve"> </w:t>
      </w:r>
      <w:r>
        <w:rPr>
          <w:rFonts w:ascii="Calibri"/>
          <w:spacing w:val="-1"/>
          <w:w w:val="105"/>
          <w:sz w:val="11"/>
        </w:rPr>
        <w:t>Results</w:t>
      </w:r>
    </w:p>
    <w:p w:rsidR="00F253A5" w:rsidRDefault="00F253A5">
      <w:pPr>
        <w:spacing w:before="9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07"/>
        <w:gridCol w:w="6312"/>
        <w:gridCol w:w="1870"/>
        <w:gridCol w:w="538"/>
        <w:gridCol w:w="631"/>
        <w:gridCol w:w="1092"/>
      </w:tblGrid>
      <w:tr w:rsidR="00F253A5">
        <w:trPr>
          <w:trHeight w:hRule="exact" w:val="154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 w:line="133" w:lineRule="exact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Grand/Reserve</w:t>
            </w:r>
            <w:r>
              <w:rPr>
                <w:rFonts w:ascii="Calibri"/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Grand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 w:line="133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Champion/Reserve</w:t>
            </w:r>
            <w:r>
              <w:rPr>
                <w:rFonts w:ascii="Calibri"/>
                <w:b/>
                <w:spacing w:val="1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Champion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 w:line="133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Class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 w:line="133" w:lineRule="exact"/>
              <w:ind w:left="1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Place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5" w:line="133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Ribbon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 w:line="133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Contestant</w:t>
            </w:r>
          </w:p>
        </w:tc>
      </w:tr>
      <w:tr w:rsidR="00F253A5">
        <w:trPr>
          <w:trHeight w:hRule="exact" w:val="155"/>
        </w:trPr>
        <w:tc>
          <w:tcPr>
            <w:tcW w:w="430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9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Int.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Bucket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Calf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Sponsors:</w:t>
            </w:r>
            <w:r>
              <w:rPr>
                <w:rFonts w:ascii="Calibri" w:hAns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Walter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Farms/Sugar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City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Café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Ainsley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Walter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Int.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Bucket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Calf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Ainsley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Walter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Jr.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Bucket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Calf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Steir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Fuel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Oil/Rad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Ranch</w:t>
            </w:r>
            <w:r>
              <w:rPr>
                <w:rFonts w:asci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LLC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Madeline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Suto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Jr.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Bucket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Calf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Madeline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Suto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Breeding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Beef-Heifer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Drew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Lower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Family/Ordway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Cattle</w:t>
            </w:r>
            <w:r>
              <w:rPr>
                <w:rFonts w:asci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Feeders/B&amp;B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Storage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Cassidy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Scofield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Breeding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Beef-Heifer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Heifer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Cassidy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Scofield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Heifer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Heifer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Calf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Cassidy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Scofield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DC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Huff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Sr.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ABC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Title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Closing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Services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LLC/Leif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Sariah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Berg/David</w:t>
            </w:r>
            <w:r>
              <w:rPr>
                <w:rFonts w:asci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Kayla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Senor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Cassidy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Scofield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Sr.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Sr.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Cassidy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Scofield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Ashlyn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Berg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Int.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Sponsors:Drew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Lower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Family/Jerid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Leslie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Bruna/David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Kayla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Senor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Colbie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Bruna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Int.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Garrett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Int.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Colbie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Bruna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Garrett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Laynee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Mason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Jr.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Sponsors:Drew</w:t>
            </w:r>
            <w:r>
              <w:rPr>
                <w:rFonts w:asci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Lower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Family/Jerid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Leslie</w:t>
            </w:r>
            <w:r>
              <w:rPr>
                <w:rFonts w:asci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Bruna/Ordway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Cattle</w:t>
            </w:r>
            <w:r>
              <w:rPr>
                <w:rFonts w:asci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Feeders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Kwade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Karney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Jr.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Taylor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Thomas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Jr.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Showmanship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Kwade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Karney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Taylor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Thomas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Emma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Market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Beef-Class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2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#335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Karney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Ranch,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LLC/Leif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Sariah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Berg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Garrett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Market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Beef-Class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2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tag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#336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Market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Beef-Class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Emma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DC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Huff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Market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Beef-Class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Garrett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Isabella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Pharr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Kwade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Karney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Market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Beef-Class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Tripp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Thomas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Taylor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Thomas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Ashlyn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Berg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Market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Beef-Class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Krew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Karney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Colton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Bruna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1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Krew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Karney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Rate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Gain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Sponsors:Karney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Kustom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Kutting/ABC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Title</w:t>
            </w:r>
            <w:r>
              <w:rPr>
                <w:rFonts w:asci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&amp;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Closing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Services/B&amp;B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Storage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Tripp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Thomas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Reserve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Grand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Champion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Rate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Gain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Colton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Bruna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ADG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3.69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Beef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Rate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Gain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blue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Tripp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Thomas</w:t>
            </w:r>
          </w:p>
        </w:tc>
      </w:tr>
      <w:tr w:rsidR="00F253A5">
        <w:trPr>
          <w:trHeight w:hRule="exact" w:val="154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ADG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3.68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Colton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Bruna</w:t>
            </w:r>
          </w:p>
        </w:tc>
      </w:tr>
      <w:tr w:rsidR="00F253A5">
        <w:trPr>
          <w:trHeight w:hRule="exact" w:val="152"/>
        </w:trPr>
        <w:tc>
          <w:tcPr>
            <w:tcW w:w="43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6312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 w:line="128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ADG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3.31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F253A5"/>
        </w:tc>
        <w:tc>
          <w:tcPr>
            <w:tcW w:w="538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 w:line="128" w:lineRule="exact"/>
              <w:ind w:right="20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3A5" w:rsidRDefault="00221D94">
            <w:pPr>
              <w:pStyle w:val="TableParagraph"/>
              <w:spacing w:before="12" w:line="128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white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12" w:line="128" w:lineRule="exact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Krew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Karney</w:t>
            </w:r>
          </w:p>
        </w:tc>
      </w:tr>
    </w:tbl>
    <w:p w:rsidR="00F253A5" w:rsidRDefault="00F253A5">
      <w:pPr>
        <w:spacing w:line="128" w:lineRule="exact"/>
        <w:rPr>
          <w:rFonts w:ascii="Calibri" w:eastAsia="Calibri" w:hAnsi="Calibri" w:cs="Calibri"/>
          <w:sz w:val="11"/>
          <w:szCs w:val="11"/>
        </w:rPr>
        <w:sectPr w:rsidR="00F253A5">
          <w:headerReference w:type="default" r:id="rId12"/>
          <w:pgSz w:w="16840" w:h="11910" w:orient="landscape"/>
          <w:pgMar w:top="380" w:right="960" w:bottom="280" w:left="900" w:header="0" w:footer="0" w:gutter="0"/>
          <w:cols w:space="720"/>
        </w:sectPr>
      </w:pPr>
    </w:p>
    <w:p w:rsidR="00F253A5" w:rsidRDefault="00221D94">
      <w:pPr>
        <w:pStyle w:val="berschrift1"/>
        <w:spacing w:before="47"/>
        <w:ind w:right="6089"/>
        <w:jc w:val="center"/>
        <w:rPr>
          <w:rFonts w:cs="Calibri"/>
        </w:rPr>
      </w:pPr>
      <w:r>
        <w:rPr>
          <w:spacing w:val="-1"/>
        </w:rPr>
        <w:lastRenderedPageBreak/>
        <w:t>2023</w:t>
      </w:r>
    </w:p>
    <w:p w:rsidR="00F253A5" w:rsidRDefault="00221D94">
      <w:pPr>
        <w:spacing w:before="20"/>
        <w:ind w:left="6211" w:right="609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Supreme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Exhibitor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Results</w:t>
      </w:r>
    </w:p>
    <w:p w:rsidR="00F253A5" w:rsidRDefault="00F253A5">
      <w:pPr>
        <w:spacing w:before="3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72"/>
        <w:gridCol w:w="7657"/>
        <w:gridCol w:w="1566"/>
      </w:tblGrid>
      <w:tr w:rsidR="00F253A5">
        <w:trPr>
          <w:trHeight w:hRule="exact" w:val="266"/>
        </w:trPr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Grand</w:t>
            </w:r>
          </w:p>
        </w:tc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Sponsors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Contestant</w:t>
            </w:r>
          </w:p>
        </w:tc>
      </w:tr>
      <w:tr w:rsidR="00F253A5">
        <w:trPr>
          <w:trHeight w:hRule="exact" w:val="264"/>
        </w:trPr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Supreme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Exhibitor</w:t>
            </w:r>
          </w:p>
        </w:tc>
        <w:tc>
          <w:tcPr>
            <w:tcW w:w="76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line="242" w:lineRule="exact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SponsorsAntelope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Inc./Blue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Dog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Silver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line="242" w:lineRule="exact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Haley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Scofield</w:t>
            </w:r>
          </w:p>
        </w:tc>
      </w:tr>
      <w:tr w:rsidR="00F253A5">
        <w:trPr>
          <w:trHeight w:hRule="exact" w:val="264"/>
        </w:trPr>
        <w:tc>
          <w:tcPr>
            <w:tcW w:w="54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Sr.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Supreme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Exhibitor-CASH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Sponsors: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Antelope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Inc./Leon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Linda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Leonard/Vic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Deb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Shrader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4"/>
        </w:trPr>
        <w:tc>
          <w:tcPr>
            <w:tcW w:w="54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Crowley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County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Jr.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Fairboard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-Sr.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Supreme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Exhibitor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Belt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Buckle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Award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4"/>
        </w:trPr>
        <w:tc>
          <w:tcPr>
            <w:tcW w:w="54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Supreme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Exhibitor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Sponsors: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Antelope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Inc./Bobby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Verda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Baker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221D94">
            <w:pPr>
              <w:pStyle w:val="TableParagraph"/>
              <w:spacing w:before="5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Khloe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Kuhn</w:t>
            </w:r>
          </w:p>
        </w:tc>
      </w:tr>
      <w:tr w:rsidR="00F253A5">
        <w:trPr>
          <w:trHeight w:hRule="exact" w:val="264"/>
        </w:trPr>
        <w:tc>
          <w:tcPr>
            <w:tcW w:w="54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Champion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Supreme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Exhibitor-CASH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Sponsors: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Antelope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Inc./Arkansas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Valley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Coop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Assn./David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Sheryl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Ragsdale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4"/>
        </w:trPr>
        <w:tc>
          <w:tcPr>
            <w:tcW w:w="54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3A5" w:rsidRDefault="00F253A5"/>
        </w:tc>
      </w:tr>
      <w:tr w:rsidR="00F253A5">
        <w:trPr>
          <w:trHeight w:hRule="exact" w:val="263"/>
        </w:trPr>
        <w:tc>
          <w:tcPr>
            <w:tcW w:w="54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F253A5"/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253A5" w:rsidRDefault="00221D94">
            <w:pPr>
              <w:pStyle w:val="TableParagraph"/>
              <w:spacing w:before="5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Points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written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showmanship,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bonus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points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253A5" w:rsidRDefault="00F253A5"/>
        </w:tc>
      </w:tr>
    </w:tbl>
    <w:p w:rsidR="00000000" w:rsidRDefault="00221D94"/>
    <w:sectPr w:rsidR="00000000">
      <w:headerReference w:type="default" r:id="rId13"/>
      <w:pgSz w:w="16840" w:h="11910" w:orient="landscape"/>
      <w:pgMar w:top="380" w:right="10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D94">
      <w:r>
        <w:separator/>
      </w:r>
    </w:p>
  </w:endnote>
  <w:endnote w:type="continuationSeparator" w:id="0">
    <w:p w:rsidR="00000000" w:rsidRDefault="002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D94">
      <w:r>
        <w:separator/>
      </w:r>
    </w:p>
  </w:footnote>
  <w:footnote w:type="continuationSeparator" w:id="0">
    <w:p w:rsidR="00000000" w:rsidRDefault="0022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221D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1pt;margin-top:22.2pt;width:17.85pt;height:9.95pt;z-index:-121648;mso-position-horizontal-relative:page;mso-position-vertical-relative:page" filled="f" stroked="f">
          <v:textbox inset="0,0,0,0">
            <w:txbxContent>
              <w:p w:rsidR="00F253A5" w:rsidRDefault="00221D94">
                <w:pPr>
                  <w:pStyle w:val="Textkrper"/>
                  <w:spacing w:line="182" w:lineRule="exact"/>
                  <w:rPr>
                    <w:rFonts w:cs="Calibri"/>
                  </w:rPr>
                </w:pPr>
                <w:r>
                  <w:rPr>
                    <w:spacing w:val="-3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221D9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9.7pt;margin-top:22.75pt;width:22.65pt;height:12.1pt;z-index:-121624;mso-position-horizontal-relative:page;mso-position-vertical-relative:page" filled="f" stroked="f">
          <v:textbox inset="0,0,0,0">
            <w:txbxContent>
              <w:p w:rsidR="00F253A5" w:rsidRDefault="00221D94">
                <w:pPr>
                  <w:spacing w:line="22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1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F253A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F253A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221D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85pt;margin-top:22.25pt;width:18.35pt;height:10.05pt;z-index:-121600;mso-position-horizontal-relative:page;mso-position-vertical-relative:page" filled="f" stroked="f">
          <v:textbox inset="0,0,0,0">
            <w:txbxContent>
              <w:p w:rsidR="00F253A5" w:rsidRDefault="00221D94">
                <w:pPr>
                  <w:pStyle w:val="Textkrper"/>
                  <w:spacing w:line="184" w:lineRule="exact"/>
                  <w:rPr>
                    <w:rFonts w:cs="Calibri"/>
                  </w:rPr>
                </w:pPr>
                <w: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F253A5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5" w:rsidRDefault="00F253A5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53A5"/>
    <w:rsid w:val="00221D94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211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2450</Words>
  <Characters>13465</Characters>
  <Application>Microsoft Office Word</Application>
  <DocSecurity>4</DocSecurity>
  <Lines>1974</Lines>
  <Paragraphs>997</Paragraphs>
  <ScaleCrop>false</ScaleCrop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2023-07-29T19:09:00Z</dcterms:created>
  <dcterms:modified xsi:type="dcterms:W3CDTF">2023-07-29T19:09:00Z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LastSaved">
    <vt:filetime>2023-07-29T00:00:00Z</vt:filetime>
  </property>
</Properties>
</file>